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1923" w:rsidRPr="008101E5" w:rsidRDefault="008101E5" w:rsidP="008101E5">
      <w:pPr>
        <w:jc w:val="center"/>
        <w:rPr>
          <w:u w:val="single"/>
        </w:rPr>
      </w:pPr>
      <w:bookmarkStart w:id="0" w:name="_GoBack"/>
      <w:bookmarkEnd w:id="0"/>
      <w:r w:rsidRPr="008101E5">
        <w:rPr>
          <w:u w:val="single"/>
        </w:rPr>
        <w:t>CONTRACT AWARD LETTERS, PAYMENT CERTIFICATES AND CHEQUES</w:t>
      </w:r>
    </w:p>
    <w:p w:rsidR="006C1923" w:rsidRPr="006C1923" w:rsidRDefault="006C1923" w:rsidP="006C1923"/>
    <w:p w:rsidR="006C1923" w:rsidRDefault="006C1923" w:rsidP="006C1923"/>
    <w:p w:rsidR="008101E5" w:rsidRDefault="006C1923" w:rsidP="008101E5">
      <w:pPr>
        <w:pStyle w:val="NormalWeb"/>
      </w:pPr>
      <w:r>
        <w:tab/>
      </w:r>
      <w:r w:rsidR="008101E5">
        <w:rPr>
          <w:noProof/>
        </w:rPr>
        <w:drawing>
          <wp:inline distT="0" distB="0" distL="0" distR="0" wp14:anchorId="6872DAFC" wp14:editId="55219076">
            <wp:extent cx="3859241" cy="5307591"/>
            <wp:effectExtent l="0" t="0" r="8255" b="7620"/>
            <wp:docPr id="12" name="Picture 12" descr="C:\Users\ADMIN\Documents\1.0 AYIGBE ESEME AYUBA\AYUBA.2\UWB OFFICE, ASABA\a.PD dept\2.0  Ag. GM. April 2024\SQC\Boji Boji.Isaiah.Akalusi\2023 scanned SURWASH AGBOR  job doc\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1.0 AYIGBE ESEME AYUBA\AYUBA.2\UWB OFFICE, ASABA\a.PD dept\2.0  Ag. GM. April 2024\SQC\Boji Boji.Isaiah.Akalusi\2023 scanned SURWASH AGBOR  job doc\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24" cy="532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114" w:rsidRDefault="00254114" w:rsidP="006C1923">
      <w:pPr>
        <w:tabs>
          <w:tab w:val="left" w:pos="3090"/>
        </w:tabs>
      </w:pPr>
    </w:p>
    <w:p w:rsidR="006C1923" w:rsidRPr="006C1923" w:rsidRDefault="006C1923" w:rsidP="006C1923">
      <w:pPr>
        <w:spacing w:before="100" w:beforeAutospacing="1" w:after="100" w:afterAutospacing="1" w:line="240" w:lineRule="auto"/>
        <w:ind w:left="142"/>
        <w:rPr>
          <w:rFonts w:ascii="Times New Roman" w:eastAsia="Times New Roman" w:hAnsi="Times New Roman" w:cs="Times New Roman"/>
          <w:sz w:val="24"/>
          <w:szCs w:val="24"/>
        </w:rPr>
      </w:pPr>
      <w:r w:rsidRPr="006C1923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796050" cy="8222302"/>
            <wp:effectExtent l="0" t="0" r="0" b="7620"/>
            <wp:docPr id="11" name="Picture 11" descr="C:\Users\ADMIN\Documents\1.0 AYIGBE ESEME AYUBA\AYUBA.2\UWB OFFICE, ASABA\a.PD dept\2.0  Ag. GM. April 2024\SQC\Boji Boji.Isaiah.Akalusi\2023 scanned SURWASH AGBOR  job doc\Boji Boji scanne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cuments\1.0 AYIGBE ESEME AYUBA\AYUBA.2\UWB OFFICE, ASABA\a.PD dept\2.0  Ag. GM. April 2024\SQC\Boji Boji.Isaiah.Akalusi\2023 scanned SURWASH AGBOR  job doc\Boji Boji scanned (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037" cy="8250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923" w:rsidRPr="006C1923" w:rsidRDefault="006C1923" w:rsidP="006C1923">
      <w:pPr>
        <w:tabs>
          <w:tab w:val="left" w:pos="3090"/>
        </w:tabs>
      </w:pPr>
    </w:p>
    <w:p w:rsidR="00CC62D8" w:rsidRDefault="00CC62D8">
      <w:r w:rsidRPr="00CC62D8">
        <w:rPr>
          <w:noProof/>
        </w:rPr>
        <w:lastRenderedPageBreak/>
        <w:drawing>
          <wp:inline distT="0" distB="0" distL="0" distR="0">
            <wp:extent cx="4442229" cy="6108065"/>
            <wp:effectExtent l="0" t="0" r="0" b="6985"/>
            <wp:docPr id="2" name="Picture 2" descr="C:\Users\ADMIN\Documents\1.0 AYIGBE ESEME AYUBA\AYUBA.2\UWB OFFICE, ASABA\1.0 Functiong GM\2.0 Finance Dept\2.0 Cheque.confirmation payments\March 2025\Boji Boji cheque 4th March 2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1.0 AYIGBE ESEME AYUBA\AYUBA.2\UWB OFFICE, ASABA\1.0 Functiong GM\2.0 Finance Dept\2.0 Cheque.confirmation payments\March 2025\Boji Boji cheque 4th March 2025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609" cy="6118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2D8">
        <w:rPr>
          <w:noProof/>
        </w:rPr>
        <w:lastRenderedPageBreak/>
        <w:drawing>
          <wp:inline distT="0" distB="0" distL="0" distR="0">
            <wp:extent cx="5569008" cy="7657385"/>
            <wp:effectExtent l="0" t="0" r="0" b="1270"/>
            <wp:docPr id="1" name="Picture 1" descr="C:\Users\ADMIN\Documents\1.0 AYIGBE ESEME AYUBA\AYUBA.2\UWB OFFICE, ASABA\1.0 Functiong GM\2.0 Finance Dept\2.0 Cheque.confirmation payments\March 2025\Boji Boji cheque 4th March 2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1.0 AYIGBE ESEME AYUBA\AYUBA.2\UWB OFFICE, ASABA\1.0 Functiong GM\2.0 Finance Dept\2.0 Cheque.confirmation payments\March 2025\Boji Boji cheque 4th March 202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894" cy="76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8" w:rsidRDefault="00CC62D8"/>
    <w:p w:rsidR="00CC62D8" w:rsidRDefault="00CC62D8"/>
    <w:p w:rsidR="00254114" w:rsidRDefault="00254114" w:rsidP="00254114">
      <w:pPr>
        <w:pStyle w:val="NormalWeb"/>
      </w:pPr>
      <w:r>
        <w:rPr>
          <w:noProof/>
        </w:rPr>
        <w:lastRenderedPageBreak/>
        <w:drawing>
          <wp:inline distT="0" distB="0" distL="0" distR="0" wp14:anchorId="28070378" wp14:editId="34EBA31B">
            <wp:extent cx="23622000" cy="33375600"/>
            <wp:effectExtent l="0" t="0" r="0" b="0"/>
            <wp:docPr id="9" name="Picture 9" descr="C:\Users\ADMIN\Documents\1.0 AYIGBE ESEME AYUBA\AYUBA.2\UWB OFFICE, ASABA\1.0 Functiong GM\2.0 Finance Dept\2.0 Cheque.confirmation payments\August 2025\cheques.KINICE.August 2025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1.0 AYIGBE ESEME AYUBA\AYUBA.2\UWB OFFICE, ASABA\1.0 Functiong GM\2.0 Finance Dept\2.0 Cheque.confirmation payments\August 2025\cheques.KINICE.August 2025jj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0" cy="3337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8" w:rsidRDefault="00CC62D8"/>
    <w:p w:rsidR="00CC62D8" w:rsidRDefault="00254114">
      <w:r w:rsidRPr="00254114">
        <w:rPr>
          <w:noProof/>
        </w:rPr>
        <w:drawing>
          <wp:inline distT="0" distB="0" distL="0" distR="0">
            <wp:extent cx="4742180" cy="4140200"/>
            <wp:effectExtent l="0" t="0" r="1270" b="0"/>
            <wp:docPr id="10" name="Picture 10" descr="C:\Users\ADMIN\Documents\1.0 AYIGBE ESEME AYUBA\AYUBA.2\UWB OFFICE, ASABA\1.0 Functiong GM\2.0 Finance Dept\2.0 Cheque.confirmation payments\August 2025\cheques.KINICE.August 2025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cuments\1.0 AYIGBE ESEME AYUBA\AYUBA.2\UWB OFFICE, ASABA\1.0 Functiong GM\2.0 Finance Dept\2.0 Cheque.confirmation payments\August 2025\cheques.KINICE.August 2025jj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174" cy="4148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8" w:rsidRDefault="00CC62D8"/>
    <w:p w:rsidR="00CC62D8" w:rsidRDefault="00CC62D8">
      <w:r w:rsidRPr="00CC62D8">
        <w:rPr>
          <w:noProof/>
        </w:rPr>
        <w:lastRenderedPageBreak/>
        <w:drawing>
          <wp:inline distT="0" distB="0" distL="0" distR="0">
            <wp:extent cx="7236691" cy="9950450"/>
            <wp:effectExtent l="0" t="0" r="2540" b="0"/>
            <wp:docPr id="4" name="Picture 4" descr="C:\Users\ADMIN\Documents\1.0 AYIGBE ESEME AYUBA\AYUBA.2\UWB OFFICE, ASABA\1.0 Functiong GM\2.0 Finance Dept\2.0 Cheque.confirmation payments\March 2025\Koko Cheque. 4 march 2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cuments\1.0 AYIGBE ESEME AYUBA\AYUBA.2\UWB OFFICE, ASABA\1.0 Functiong GM\2.0 Finance Dept\2.0 Cheque.confirmation payments\March 2025\Koko Cheque. 4 march 2025 (3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315" cy="9952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2D8">
        <w:rPr>
          <w:noProof/>
        </w:rPr>
        <w:lastRenderedPageBreak/>
        <w:drawing>
          <wp:inline distT="0" distB="0" distL="0" distR="0">
            <wp:extent cx="5575300" cy="5518150"/>
            <wp:effectExtent l="0" t="0" r="6350" b="6350"/>
            <wp:docPr id="3" name="Picture 3" descr="C:\Users\ADMIN\Documents\1.0 AYIGBE ESEME AYUBA\AYUBA.2\UWB OFFICE, ASABA\1.0 Functiong GM\2.0 Finance Dept\2.0 Cheque.confirmation payments\March 2025\Koko Cheque. 4 march 2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1.0 AYIGBE ESEME AYUBA\AYUBA.2\UWB OFFICE, ASABA\1.0 Functiong GM\2.0 Finance Dept\2.0 Cheque.confirmation payments\March 2025\Koko Cheque. 4 march 202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8756" cy="554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8" w:rsidRDefault="00CC62D8"/>
    <w:p w:rsidR="00CC62D8" w:rsidRDefault="00CC62D8"/>
    <w:p w:rsidR="00CC62D8" w:rsidRDefault="00CC62D8"/>
    <w:p w:rsidR="00CC62D8" w:rsidRDefault="00CC62D8">
      <w:r w:rsidRPr="00CC62D8">
        <w:rPr>
          <w:noProof/>
        </w:rPr>
        <w:lastRenderedPageBreak/>
        <w:drawing>
          <wp:inline distT="0" distB="0" distL="0" distR="0">
            <wp:extent cx="5398655" cy="7423150"/>
            <wp:effectExtent l="0" t="0" r="0" b="6350"/>
            <wp:docPr id="6" name="Picture 6" descr="C:\Users\ADMIN\Documents\1.0 AYIGBE ESEME AYUBA\AYUBA.2\UWB OFFICE, ASABA\1.0 Functiong GM\2.0 Finance Dept\2.0 Cheque.confirmation payments\March 2025\Obiaruku cheque . 4th march 2025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cuments\1.0 AYIGBE ESEME AYUBA\AYUBA.2\UWB OFFICE, ASABA\1.0 Functiong GM\2.0 Finance Dept\2.0 Cheque.confirmation payments\March 2025\Obiaruku cheque . 4th march 2025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945" cy="74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2D8">
        <w:rPr>
          <w:noProof/>
        </w:rPr>
        <w:lastRenderedPageBreak/>
        <w:drawing>
          <wp:inline distT="0" distB="0" distL="0" distR="0">
            <wp:extent cx="4954732" cy="6812757"/>
            <wp:effectExtent l="0" t="0" r="0" b="7620"/>
            <wp:docPr id="5" name="Picture 5" descr="C:\Users\ADMIN\Documents\1.0 AYIGBE ESEME AYUBA\AYUBA.2\UWB OFFICE, ASABA\1.0 Functiong GM\2.0 Finance Dept\2.0 Cheque.confirmation payments\March 2025\Obiaruku cheque . 4th march 2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cuments\1.0 AYIGBE ESEME AYUBA\AYUBA.2\UWB OFFICE, ASABA\1.0 Functiong GM\2.0 Finance Dept\2.0 Cheque.confirmation payments\March 2025\Obiaruku cheque . 4th march 2025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577" cy="68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2D8" w:rsidRDefault="00CC62D8"/>
    <w:p w:rsidR="00CC62D8" w:rsidRDefault="00CC62D8"/>
    <w:p w:rsidR="00CC62D8" w:rsidRDefault="00CC62D8"/>
    <w:p w:rsidR="00CC62D8" w:rsidRDefault="00CC62D8">
      <w:r w:rsidRPr="00CC62D8">
        <w:rPr>
          <w:noProof/>
        </w:rPr>
        <w:lastRenderedPageBreak/>
        <w:drawing>
          <wp:inline distT="0" distB="0" distL="0" distR="0">
            <wp:extent cx="6206836" cy="8534400"/>
            <wp:effectExtent l="0" t="0" r="3810" b="0"/>
            <wp:docPr id="8" name="Picture 8" descr="C:\Users\ADMIN\Documents\1.0 AYIGBE ESEME AYUBA\AYUBA.2\UWB OFFICE, ASABA\1.0 Functiong GM\2.0 Finance Dept\2.0 Cheque.confirmation payments\March 2025\Umunede Cheque. 4th March 20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cuments\1.0 AYIGBE ESEME AYUBA\AYUBA.2\UWB OFFICE, ASABA\1.0 Functiong GM\2.0 Finance Dept\2.0 Cheque.confirmation payments\March 2025\Umunede Cheque. 4th March 2025 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279" cy="854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62D8">
        <w:rPr>
          <w:noProof/>
        </w:rPr>
        <w:lastRenderedPageBreak/>
        <w:drawing>
          <wp:inline distT="0" distB="0" distL="0" distR="0">
            <wp:extent cx="5162204" cy="7098030"/>
            <wp:effectExtent l="0" t="0" r="635" b="7620"/>
            <wp:docPr id="7" name="Picture 7" descr="C:\Users\ADMIN\Documents\1.0 AYIGBE ESEME AYUBA\AYUBA.2\UWB OFFICE, ASABA\1.0 Functiong GM\2.0 Finance Dept\2.0 Cheque.confirmation payments\March 2025\Umunede Cheque. 4th March 202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cuments\1.0 AYIGBE ESEME AYUBA\AYUBA.2\UWB OFFICE, ASABA\1.0 Functiong GM\2.0 Finance Dept\2.0 Cheque.confirmation payments\March 2025\Umunede Cheque. 4th March 2025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75" cy="710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C62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62D8"/>
    <w:rsid w:val="00254114"/>
    <w:rsid w:val="006C1923"/>
    <w:rsid w:val="008101E5"/>
    <w:rsid w:val="00CC62D8"/>
    <w:rsid w:val="00D93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ADA7032-E463-4ADF-8EBD-32FB66A57C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541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46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13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2025-09-14T08:11:00Z</dcterms:created>
  <dcterms:modified xsi:type="dcterms:W3CDTF">2025-09-14T09:01:00Z</dcterms:modified>
</cp:coreProperties>
</file>